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5135" w:rsidR="0061148E" w:rsidRPr="00177744" w:rsidRDefault="000F3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FFB3" w:rsidR="0061148E" w:rsidRPr="00177744" w:rsidRDefault="000F3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937BB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69B1E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587C7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8F3F8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1A5A9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B9871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67E1D" w:rsidR="004A6494" w:rsidRPr="00177744" w:rsidRDefault="000F38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A7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61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B2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10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8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61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7EC59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F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5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D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2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A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B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2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2EBE5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AB1A1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20074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1FFFC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B2EEF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90BC0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5930C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0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D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8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6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4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4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7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ADE15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7FD9E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62B42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D205A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E5E43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37A12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E6438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6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9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E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2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F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7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3E3DF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29B57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1A4FC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90A0B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51541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F7E90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E45D0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9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E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3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3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D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7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9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C3241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D795E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6824F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82FF7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05A20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E2A65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A39FC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0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6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1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4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E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D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F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AB3457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916584" w:rsidR="00B87ED3" w:rsidRPr="00177744" w:rsidRDefault="000F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2B9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8D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0D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342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D1E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3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F0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78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FF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7D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B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B5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5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43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2024-07-01T00:13:00.0000000Z</dcterms:modified>
</coreProperties>
</file>