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2B81" w:rsidR="0061148E" w:rsidRPr="00177744" w:rsidRDefault="00273F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BE47C" w:rsidR="0061148E" w:rsidRPr="00177744" w:rsidRDefault="00273F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DF64C" w:rsidR="004A6494" w:rsidRPr="00177744" w:rsidRDefault="00273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4B388" w:rsidR="004A6494" w:rsidRPr="00177744" w:rsidRDefault="00273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59AB5" w:rsidR="004A6494" w:rsidRPr="00177744" w:rsidRDefault="00273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0AB38" w:rsidR="004A6494" w:rsidRPr="00177744" w:rsidRDefault="00273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B4972" w:rsidR="004A6494" w:rsidRPr="00177744" w:rsidRDefault="00273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B4D8E" w:rsidR="004A6494" w:rsidRPr="00177744" w:rsidRDefault="00273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39B57" w:rsidR="004A6494" w:rsidRPr="00177744" w:rsidRDefault="00273F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94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62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8F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90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70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34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09D22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D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6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D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5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1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1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8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EA1FD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88FDA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7E109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C7A44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560F7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8C5CA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3D5FB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9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3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0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B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5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8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4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93F50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B51D3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B17BB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AA3E3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7E9E4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495E5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69804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E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E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A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E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4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7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2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98103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E85F4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76A33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F6575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FDB46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A3C62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FDEBF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7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5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2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4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C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B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1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8622A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8491C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89952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9A16A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4A955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7CE2F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C98D8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A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9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E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2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0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D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0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77D98B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C2068C" w:rsidR="00B87ED3" w:rsidRPr="00177744" w:rsidRDefault="00273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F91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1C4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C0B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873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77B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E1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2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9A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C4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D1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BF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08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FB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614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