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DB4F" w:rsidR="0061148E" w:rsidRPr="00177744" w:rsidRDefault="001A17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ADEC" w:rsidR="0061148E" w:rsidRPr="00177744" w:rsidRDefault="001A17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2E176" w:rsidR="004A6494" w:rsidRPr="00177744" w:rsidRDefault="001A1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A4198" w:rsidR="004A6494" w:rsidRPr="00177744" w:rsidRDefault="001A1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B7F44" w:rsidR="004A6494" w:rsidRPr="00177744" w:rsidRDefault="001A1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E6D44" w:rsidR="004A6494" w:rsidRPr="00177744" w:rsidRDefault="001A1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3C991" w:rsidR="004A6494" w:rsidRPr="00177744" w:rsidRDefault="001A1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3E616" w:rsidR="004A6494" w:rsidRPr="00177744" w:rsidRDefault="001A1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008A3" w:rsidR="004A6494" w:rsidRPr="00177744" w:rsidRDefault="001A17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F2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83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F2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5F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CD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E8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76A48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F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3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9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7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F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0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5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1E9D6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C1589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BC537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B6955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285EE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DE632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6FDE4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4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2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1B8B1" w:rsidR="00B87ED3" w:rsidRPr="00177744" w:rsidRDefault="001A1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4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8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4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7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F73DF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E7F07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9D9B4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7D76A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3FBA5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80004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070C0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D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C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1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0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9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5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2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DDB79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DE3E8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4DDBC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1FBF4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A6472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F0FC1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3EF76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9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C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B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B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C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655CA" w:rsidR="00B87ED3" w:rsidRPr="00177744" w:rsidRDefault="001A1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6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ADD39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1A731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24161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09F7A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56C9C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378B4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448A0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5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7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2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2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4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A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2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4DE0F1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EEF9D1" w:rsidR="00B87ED3" w:rsidRPr="00177744" w:rsidRDefault="001A1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5F4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D09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CA4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D16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434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BB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F2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84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6F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98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B0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31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7D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1B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2024-06-30T19:25:00.0000000Z</dcterms:modified>
</coreProperties>
</file>