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B20E1" w:rsidR="0061148E" w:rsidRPr="00177744" w:rsidRDefault="00306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1A67" w:rsidR="0061148E" w:rsidRPr="00177744" w:rsidRDefault="00306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55A86" w:rsidR="004A6494" w:rsidRPr="00177744" w:rsidRDefault="00306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3C1C4" w:rsidR="004A6494" w:rsidRPr="00177744" w:rsidRDefault="00306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5C514" w:rsidR="004A6494" w:rsidRPr="00177744" w:rsidRDefault="00306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12552" w:rsidR="004A6494" w:rsidRPr="00177744" w:rsidRDefault="00306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CB0EF" w:rsidR="004A6494" w:rsidRPr="00177744" w:rsidRDefault="00306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110C5" w:rsidR="004A6494" w:rsidRPr="00177744" w:rsidRDefault="00306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6B06C" w:rsidR="004A6494" w:rsidRPr="00177744" w:rsidRDefault="00306A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2A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81F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1D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B3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11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7E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432F5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0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2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6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F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D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0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3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523289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A4B388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931FF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BF86B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F3F1E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C4902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6B3E1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9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8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F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5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5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9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F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A70B8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9B2BB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40DA6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FC858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A52A3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36D57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1E47A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3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AA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C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5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0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60089" w:rsidR="00B87ED3" w:rsidRPr="00177744" w:rsidRDefault="00306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7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F21C8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0BE21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0D529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23587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8FA84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0CD09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61FB0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F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AC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E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C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F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6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A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64B42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E50AB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32488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64AAE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76DC2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1B2C5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10180F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1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9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AD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B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A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4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7C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64EBEC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CBD201" w:rsidR="00B87ED3" w:rsidRPr="00177744" w:rsidRDefault="0030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F14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898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8A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446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4E5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B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44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3D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74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CC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3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93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6A8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C8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