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0260" w:rsidR="0061148E" w:rsidRPr="00177744" w:rsidRDefault="001D2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D71C" w:rsidR="0061148E" w:rsidRPr="00177744" w:rsidRDefault="001D2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E6322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11A4D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90D5D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D40F0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EF263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12FAA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E0A99" w:rsidR="004A6494" w:rsidRPr="00177744" w:rsidRDefault="001D24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C0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D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A3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1C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3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52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FF899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6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5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9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1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E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D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0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30072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471DA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F3B92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C7D7D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453A4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F978F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2AE2D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4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0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D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6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9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5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0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720B3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41438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64CF5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8DC57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B8BC9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98595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1C599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E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8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3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9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E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6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6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D9FA5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724EB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E1706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A9809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CDD8B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49F5B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A0A1C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2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0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6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7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B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2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2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D8988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D36DB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E43F4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51295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963B5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9416A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944AD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2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D0558" w:rsidR="00B87ED3" w:rsidRPr="00177744" w:rsidRDefault="001D2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1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6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2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F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C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A3FF9E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CB1B8E" w:rsidR="00B87ED3" w:rsidRPr="00177744" w:rsidRDefault="001D2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60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3AD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A8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75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30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2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EC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72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4D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79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FB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64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49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F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2025-07-17T22:16:00.0000000Z</dcterms:modified>
</coreProperties>
</file>