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0FAF" w:rsidR="0061148E" w:rsidRPr="00177744" w:rsidRDefault="00D50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DD4C" w:rsidR="0061148E" w:rsidRPr="00177744" w:rsidRDefault="00D50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AE0D5" w:rsidR="004A6494" w:rsidRPr="00177744" w:rsidRDefault="00D50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BA41F" w:rsidR="004A6494" w:rsidRPr="00177744" w:rsidRDefault="00D50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F7BEE" w:rsidR="004A6494" w:rsidRPr="00177744" w:rsidRDefault="00D50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2DA41" w:rsidR="004A6494" w:rsidRPr="00177744" w:rsidRDefault="00D50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4ACFD" w:rsidR="004A6494" w:rsidRPr="00177744" w:rsidRDefault="00D50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A076A" w:rsidR="004A6494" w:rsidRPr="00177744" w:rsidRDefault="00D50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F882A" w:rsidR="004A6494" w:rsidRPr="00177744" w:rsidRDefault="00D50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59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41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71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9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CF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F4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70B7B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7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9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1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5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F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7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0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B886E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16993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6213C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7D136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39259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2B0BE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270E3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D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B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5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1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2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3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1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B5B68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A1038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F0939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BBB02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93B88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EF58D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29B50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E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D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1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2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D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F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C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97074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49735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560FC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B59B9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16E14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F87D0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92C3D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B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9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6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D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8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A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2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52203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00676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17A58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BA3F5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A4941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B4DBD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CE047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6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4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F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D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9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2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4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D884B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69C061" w:rsidR="00B87ED3" w:rsidRPr="00177744" w:rsidRDefault="00D50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D11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D53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B9C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8FC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6CE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2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05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16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D5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51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E5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81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2F7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094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2024-06-30T00:15:00.0000000Z</dcterms:modified>
</coreProperties>
</file>