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E204" w:rsidR="0061148E" w:rsidRPr="00177744" w:rsidRDefault="005E5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4F04" w:rsidR="0061148E" w:rsidRPr="00177744" w:rsidRDefault="005E5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4564A" w:rsidR="004A6494" w:rsidRPr="00177744" w:rsidRDefault="005E5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EBB31" w:rsidR="004A6494" w:rsidRPr="00177744" w:rsidRDefault="005E5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27623" w:rsidR="004A6494" w:rsidRPr="00177744" w:rsidRDefault="005E5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B9228" w:rsidR="004A6494" w:rsidRPr="00177744" w:rsidRDefault="005E5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BD233" w:rsidR="004A6494" w:rsidRPr="00177744" w:rsidRDefault="005E5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021EC" w:rsidR="004A6494" w:rsidRPr="00177744" w:rsidRDefault="005E5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FB91F" w:rsidR="004A6494" w:rsidRPr="00177744" w:rsidRDefault="005E5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F3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F6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D5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39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B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7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4F9DC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A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E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6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D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2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D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2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D4500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1BFB3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C140B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9756F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53575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FD2F6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65974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C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4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9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A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0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D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2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8D8A6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3CE76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C9CAA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2C979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A9F8D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CCF4F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7D88E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C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4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3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8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7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9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B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62B0B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29CD3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EA059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BC72C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F934F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BE215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6864D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E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6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A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4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3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D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A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4E739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59EFB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87FF1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03419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35E9A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D17D4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92576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7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6E900" w:rsidR="00B87ED3" w:rsidRPr="00177744" w:rsidRDefault="005E5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1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B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1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7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E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9B737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9B3E2" w:rsidR="00B87ED3" w:rsidRPr="00177744" w:rsidRDefault="005E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B58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1F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9E0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0A4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B9E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6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C6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01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BB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51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5C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B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594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