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23D5" w:rsidR="0061148E" w:rsidRPr="00177744" w:rsidRDefault="00276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9964" w:rsidR="0061148E" w:rsidRPr="00177744" w:rsidRDefault="00276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C91DA" w:rsidR="004A6494" w:rsidRPr="00177744" w:rsidRDefault="0027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9A90B" w:rsidR="004A6494" w:rsidRPr="00177744" w:rsidRDefault="0027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2BC95" w:rsidR="004A6494" w:rsidRPr="00177744" w:rsidRDefault="0027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C5BBF" w:rsidR="004A6494" w:rsidRPr="00177744" w:rsidRDefault="0027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AECC2" w:rsidR="004A6494" w:rsidRPr="00177744" w:rsidRDefault="0027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CCF68" w:rsidR="004A6494" w:rsidRPr="00177744" w:rsidRDefault="0027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9EE4F" w:rsidR="004A6494" w:rsidRPr="00177744" w:rsidRDefault="0027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34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1C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FF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EE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7E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53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CBD3F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A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2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D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0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6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E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4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01C99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7267A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9A699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B3436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35959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1986C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68EBD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5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C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9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E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7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1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E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EA518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EEFAE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1AF01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14258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0F494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A112C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A8784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0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D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3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B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3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1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D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9B20F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76CE3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DB1C0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A9780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7C24E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B007D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DBF91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0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9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8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2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5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E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B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043AA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D63AA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29CFD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8CBC9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03552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A42DE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923ED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0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5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D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E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A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3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3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9993DB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4C829A" w:rsidR="00B87ED3" w:rsidRPr="00177744" w:rsidRDefault="0027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394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71B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474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2DB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FB2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C9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3B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31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76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C2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22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FF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4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8D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