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D64D" w:rsidR="0061148E" w:rsidRPr="00177744" w:rsidRDefault="00B65B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732CD" w:rsidR="0061148E" w:rsidRPr="00177744" w:rsidRDefault="00B65B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9822E" w:rsidR="004A6494" w:rsidRPr="00177744" w:rsidRDefault="00B65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AC68E" w:rsidR="004A6494" w:rsidRPr="00177744" w:rsidRDefault="00B65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A4754" w:rsidR="004A6494" w:rsidRPr="00177744" w:rsidRDefault="00B65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60C40" w:rsidR="004A6494" w:rsidRPr="00177744" w:rsidRDefault="00B65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EC33C" w:rsidR="004A6494" w:rsidRPr="00177744" w:rsidRDefault="00B65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6EB0F" w:rsidR="004A6494" w:rsidRPr="00177744" w:rsidRDefault="00B65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4CC32" w:rsidR="004A6494" w:rsidRPr="00177744" w:rsidRDefault="00B65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49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22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89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4C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7E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E2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9F100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3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8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6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3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E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2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F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ADCCE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76B49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C94F7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F6BA9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16AF2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C65F0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E7CD7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5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B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B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1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0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F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8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22042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065E3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71807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69146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740D3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2ECBC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E6E6F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C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1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1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F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E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0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F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52633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1C957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5D6D7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597ED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CC894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773DA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D844E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7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5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F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2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7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4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9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B0EF9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4FE3D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09799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5E937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0E25A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D456C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F59A1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A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FFDCD" w:rsidR="00B87ED3" w:rsidRPr="00177744" w:rsidRDefault="00B65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4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0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8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D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E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98CD01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8A31A8" w:rsidR="00B87ED3" w:rsidRPr="00177744" w:rsidRDefault="00B65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B99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54A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D64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34A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C2E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FD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9F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1A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74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76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25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F9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BCD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