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9818" w:rsidR="0061148E" w:rsidRPr="00177744" w:rsidRDefault="00251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AF8C" w:rsidR="0061148E" w:rsidRPr="00177744" w:rsidRDefault="00251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B884A" w:rsidR="004A6494" w:rsidRPr="00177744" w:rsidRDefault="00251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E9BC4" w:rsidR="004A6494" w:rsidRPr="00177744" w:rsidRDefault="00251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7BA5D" w:rsidR="004A6494" w:rsidRPr="00177744" w:rsidRDefault="00251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45448" w:rsidR="004A6494" w:rsidRPr="00177744" w:rsidRDefault="00251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B8622" w:rsidR="004A6494" w:rsidRPr="00177744" w:rsidRDefault="00251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D1BE4" w:rsidR="004A6494" w:rsidRPr="00177744" w:rsidRDefault="00251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F89DA" w:rsidR="004A6494" w:rsidRPr="00177744" w:rsidRDefault="002510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F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11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80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A1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05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31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FBA8B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3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C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E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7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4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5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4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342DC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828CA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D9413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CC146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22B15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69A43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EEE46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8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1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6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F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B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8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7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A9B29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81F13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6D7AE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0B83A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E65F8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6B281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076DC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F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C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C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8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A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A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C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1EA74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90020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AD019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65C18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352F0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B069D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837D5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C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6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E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7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1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9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2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879AF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1815A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F7FA8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C4678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BA79D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1DF0B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74C32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1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C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49DF3" w:rsidR="00B87ED3" w:rsidRPr="00177744" w:rsidRDefault="00251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BB20D" w:rsidR="00B87ED3" w:rsidRPr="00177744" w:rsidRDefault="00251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042C8" w:rsidR="00B87ED3" w:rsidRPr="00177744" w:rsidRDefault="00251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6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2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A9DEA9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1695EF" w:rsidR="00B87ED3" w:rsidRPr="00177744" w:rsidRDefault="00251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1A8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5B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50C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D43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571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CF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2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C0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AE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DE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0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2F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0F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76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2024-06-29T07:09:00.0000000Z</dcterms:modified>
</coreProperties>
</file>