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0DD5" w:rsidR="0061148E" w:rsidRPr="00177744" w:rsidRDefault="008E0C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7C11" w:rsidR="0061148E" w:rsidRPr="00177744" w:rsidRDefault="008E0C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FA0DC" w:rsidR="004A6494" w:rsidRPr="00177744" w:rsidRDefault="008E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23D47" w:rsidR="004A6494" w:rsidRPr="00177744" w:rsidRDefault="008E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1D134" w:rsidR="004A6494" w:rsidRPr="00177744" w:rsidRDefault="008E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EA9DA" w:rsidR="004A6494" w:rsidRPr="00177744" w:rsidRDefault="008E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FF1DC" w:rsidR="004A6494" w:rsidRPr="00177744" w:rsidRDefault="008E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DEE13" w:rsidR="004A6494" w:rsidRPr="00177744" w:rsidRDefault="008E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14CE4" w:rsidR="004A6494" w:rsidRPr="00177744" w:rsidRDefault="008E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26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89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9C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8E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BC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5B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E0E49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6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7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6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C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2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D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6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07AC3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12846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D34F0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A76A9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623FC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A2590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8E838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DAF43" w:rsidR="00B87ED3" w:rsidRPr="00177744" w:rsidRDefault="008E0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2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4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7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F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F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1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D7B55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3D802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1391D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B0F76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8E1EF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A1D9A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213E7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1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2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9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D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0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E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2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6D728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C8A3F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017D5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3AC5A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6FC0A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5F119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265B2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8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0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E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7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3564B" w:rsidR="00B87ED3" w:rsidRPr="00177744" w:rsidRDefault="008E0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F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4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EA9C5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9C769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67680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47BE0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63883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63087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C14C1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3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3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C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20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2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0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5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2FE69C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E85188" w:rsidR="00B87ED3" w:rsidRPr="00177744" w:rsidRDefault="008E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32E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F89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679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AC8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E7B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AE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8C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D9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61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33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CA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65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CD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2024-06-29T06:28:00.0000000Z</dcterms:modified>
</coreProperties>
</file>