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E350" w:rsidR="0061148E" w:rsidRPr="00177744" w:rsidRDefault="000F7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B085" w:rsidR="0061148E" w:rsidRPr="00177744" w:rsidRDefault="000F7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B69BD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57BA9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BBC64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822FC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5B586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4AAED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F8764" w:rsidR="004A6494" w:rsidRPr="00177744" w:rsidRDefault="000F7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68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4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A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A5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F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44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D759C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7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2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5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D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B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2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5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4163D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2AA2B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54E08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7E25D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6CD2E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B6C66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426C1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5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6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F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3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A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A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F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901DE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4FE40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832DB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3DC80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69637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53C74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A74EE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9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A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3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D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C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4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8DE31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4970E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4775D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C9DB9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5F446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B2777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203CA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0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3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4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B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9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5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8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8F846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CB111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8FFF4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4890E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A88AC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92749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124C7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9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1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0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A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A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5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C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C57F2C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AB7479" w:rsidR="00B87ED3" w:rsidRPr="00177744" w:rsidRDefault="000F7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8C3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526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2E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B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E3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AC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A0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F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1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AD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3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7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6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0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2024-06-29T04:22:00.0000000Z</dcterms:modified>
</coreProperties>
</file>