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1B3F8" w:rsidR="0061148E" w:rsidRPr="00177744" w:rsidRDefault="00F15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1FB98" w:rsidR="0061148E" w:rsidRPr="00177744" w:rsidRDefault="00F15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F9E91" w:rsidR="004A6494" w:rsidRPr="00177744" w:rsidRDefault="00F15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67F3A" w:rsidR="004A6494" w:rsidRPr="00177744" w:rsidRDefault="00F15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E3F45" w:rsidR="004A6494" w:rsidRPr="00177744" w:rsidRDefault="00F15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C898A" w:rsidR="004A6494" w:rsidRPr="00177744" w:rsidRDefault="00F15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EF1EB" w:rsidR="004A6494" w:rsidRPr="00177744" w:rsidRDefault="00F15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95571" w:rsidR="004A6494" w:rsidRPr="00177744" w:rsidRDefault="00F15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B16D6" w:rsidR="004A6494" w:rsidRPr="00177744" w:rsidRDefault="00F15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DE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DC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F4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97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17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D8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771D4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E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8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6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3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8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2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6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53A0C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F5B05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23760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03A65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DF3E5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940AE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AB396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0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3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3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C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D2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3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8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20713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41B141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C4FFE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884D4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27E7F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6A50B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D6C39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16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9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5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C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B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6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D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01064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2268F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B9875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964D8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56138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DC741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B56C5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1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E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4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E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F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1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C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2DB31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EAAF6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CC96E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B6208D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7ADF9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07523A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D0D32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F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1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8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B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9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EA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F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CFF08E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B0AFED" w:rsidR="00B87ED3" w:rsidRPr="00177744" w:rsidRDefault="00F1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4A4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6D8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2FF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DE2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769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4C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59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8F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E2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50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06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03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C8F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5D6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2025-07-20T02:43:00.0000000Z</dcterms:modified>
</coreProperties>
</file>