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2AA5E" w:rsidR="0061148E" w:rsidRPr="00177744" w:rsidRDefault="000D6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FCCE7" w:rsidR="0061148E" w:rsidRPr="00177744" w:rsidRDefault="000D6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7D61C9" w:rsidR="004A6494" w:rsidRPr="00177744" w:rsidRDefault="000D6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95A5F" w:rsidR="004A6494" w:rsidRPr="00177744" w:rsidRDefault="000D6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8F029" w:rsidR="004A6494" w:rsidRPr="00177744" w:rsidRDefault="000D6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C07F17" w:rsidR="004A6494" w:rsidRPr="00177744" w:rsidRDefault="000D6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C13D5" w:rsidR="004A6494" w:rsidRPr="00177744" w:rsidRDefault="000D6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0CF2C" w:rsidR="004A6494" w:rsidRPr="00177744" w:rsidRDefault="000D6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C5954" w:rsidR="004A6494" w:rsidRPr="00177744" w:rsidRDefault="000D6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49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68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40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17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C6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D9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85C31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8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A1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7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0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D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3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5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56578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0EA1F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427BF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FA447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5DD63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B8F37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A0DAC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2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52E7F" w:rsidR="00B87ED3" w:rsidRPr="00177744" w:rsidRDefault="000D6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5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D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A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1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B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24099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60469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3B5182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714D6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6401F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80CA4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CE7F2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4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4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2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7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6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9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A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1BB0E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404F2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7415E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9063C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57148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1ED98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12B38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1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E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3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0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7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4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3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EFFF7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8B7EB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4A42D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C0810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B7C5D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1D037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AD111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E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4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B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E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4E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D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3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A2BAB9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B6F4D6" w:rsidR="00B87ED3" w:rsidRPr="00177744" w:rsidRDefault="000D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025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EFE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956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52F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234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E2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DB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87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45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D6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15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62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FA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03F3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2024-06-28T16:31:00.0000000Z</dcterms:modified>
</coreProperties>
</file>