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7DD2B" w:rsidR="0061148E" w:rsidRPr="00177744" w:rsidRDefault="003C62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99CD" w:rsidR="0061148E" w:rsidRPr="00177744" w:rsidRDefault="003C62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010C0" w:rsidR="004A6494" w:rsidRPr="00177744" w:rsidRDefault="003C6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65802" w:rsidR="004A6494" w:rsidRPr="00177744" w:rsidRDefault="003C6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17143" w:rsidR="004A6494" w:rsidRPr="00177744" w:rsidRDefault="003C6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D1BD7" w:rsidR="004A6494" w:rsidRPr="00177744" w:rsidRDefault="003C6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B96CF" w:rsidR="004A6494" w:rsidRPr="00177744" w:rsidRDefault="003C6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C4EF9" w:rsidR="004A6494" w:rsidRPr="00177744" w:rsidRDefault="003C6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88BC9" w:rsidR="004A6494" w:rsidRPr="00177744" w:rsidRDefault="003C62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73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CB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16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78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44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12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FF53D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7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F0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F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33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D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77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0E698" w:rsidR="00B87ED3" w:rsidRPr="00177744" w:rsidRDefault="003C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44856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E5C17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3AD78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CDCAF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16269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D1F43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61084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E261E" w:rsidR="00B87ED3" w:rsidRPr="00177744" w:rsidRDefault="003C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F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2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A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9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5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4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795C1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A90E8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CFD72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FD3EE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93BA8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F7F68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DFADE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F8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5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3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2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2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7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D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7A371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59C80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E2FF9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C4154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F6928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DE666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06F37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A3C23" w:rsidR="00B87ED3" w:rsidRPr="00177744" w:rsidRDefault="003C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1BEF7" w:rsidR="00B87ED3" w:rsidRPr="00177744" w:rsidRDefault="003C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3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2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2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C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7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BAC84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95506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E778E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7B22B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310C4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0A95CC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E3A38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5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F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D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A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7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1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9C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B66AB6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28F7DF" w:rsidR="00B87ED3" w:rsidRPr="00177744" w:rsidRDefault="003C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C1B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7C2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1B0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216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815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28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B9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4C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54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D5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B8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98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A09"/>
    <w:rsid w:val="002D2C3F"/>
    <w:rsid w:val="0033335F"/>
    <w:rsid w:val="003441B6"/>
    <w:rsid w:val="003C62E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2024-06-28T15:44:00.0000000Z</dcterms:modified>
</coreProperties>
</file>