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B158D" w:rsidR="0061148E" w:rsidRPr="00177744" w:rsidRDefault="006160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2FC47" w:rsidR="0061148E" w:rsidRPr="00177744" w:rsidRDefault="006160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B335F" w:rsidR="004A6494" w:rsidRPr="00177744" w:rsidRDefault="0061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51329" w:rsidR="004A6494" w:rsidRPr="00177744" w:rsidRDefault="0061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E734E" w:rsidR="004A6494" w:rsidRPr="00177744" w:rsidRDefault="0061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788F4C" w:rsidR="004A6494" w:rsidRPr="00177744" w:rsidRDefault="0061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EB4358" w:rsidR="004A6494" w:rsidRPr="00177744" w:rsidRDefault="0061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121A4F" w:rsidR="004A6494" w:rsidRPr="00177744" w:rsidRDefault="0061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F0016" w:rsidR="004A6494" w:rsidRPr="00177744" w:rsidRDefault="0061601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50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25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5D3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66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4B0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08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93C5D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4FE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3A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62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9D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7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A0F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D8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A1D12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D05CE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BC080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B7E6FA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6BD05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4EC7FC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16EA3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A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4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54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4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8E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A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E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C7F0E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8FCDD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1EC65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61EA5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3050C2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B94C7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72967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3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9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6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24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6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7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C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6DE90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72FAE4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CC1450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93054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AFBD3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721AE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00D5F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35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F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4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F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B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F4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9DB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8DE888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A41B47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24FC9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BA8823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33B0F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4CD75F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4196D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E6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B74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B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5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7D8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EF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F0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AF8A4A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3C1F84" w:rsidR="00B87ED3" w:rsidRPr="00177744" w:rsidRDefault="006160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566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BE4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4DB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2F7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68D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59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91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BA0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DC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68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07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AED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115B"/>
    <w:rsid w:val="0061148E"/>
    <w:rsid w:val="0061601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2024-06-28T14:25:00.0000000Z</dcterms:modified>
</coreProperties>
</file>