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0123" w:rsidR="0061148E" w:rsidRPr="00177744" w:rsidRDefault="00C53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7146" w:rsidR="0061148E" w:rsidRPr="00177744" w:rsidRDefault="00C53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DF76F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B4778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272B9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5236D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6B683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C93F3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C23D2" w:rsidR="004A6494" w:rsidRPr="00177744" w:rsidRDefault="00C536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93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6D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F0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2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01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B2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BD095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A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3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B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B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E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9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D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B94E2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546B1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CFC78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F09BE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0DFD4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A9EF1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6CE0A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B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5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E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5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7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0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B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81B1B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F0438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AF15A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F1860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4161B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0B9E1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EAE4E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4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1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9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6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0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7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1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5DC58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6E9F7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C9359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9BC5C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FDD4D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E545B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36345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2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A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D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B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9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6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4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0780B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A6F56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8748D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E2A67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709ED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17397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0E8C1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A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E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D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C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A68BEA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CAD08A" w:rsidR="00B87ED3" w:rsidRPr="00177744" w:rsidRDefault="00C5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942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8B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E1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28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C0C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2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E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AA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B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83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D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D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DB5"/>
    <w:rsid w:val="00B318D0"/>
    <w:rsid w:val="00B87ED3"/>
    <w:rsid w:val="00BD2EA8"/>
    <w:rsid w:val="00C536C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2024-06-28T13:44:00.0000000Z</dcterms:modified>
</coreProperties>
</file>