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7C935" w:rsidR="0061148E" w:rsidRPr="00177744" w:rsidRDefault="009C6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BB28B" w:rsidR="0061148E" w:rsidRPr="00177744" w:rsidRDefault="009C6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2D21F" w:rsidR="004A6494" w:rsidRPr="00177744" w:rsidRDefault="009C6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A353A" w:rsidR="004A6494" w:rsidRPr="00177744" w:rsidRDefault="009C6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69D66" w:rsidR="004A6494" w:rsidRPr="00177744" w:rsidRDefault="009C6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E3E9E" w:rsidR="004A6494" w:rsidRPr="00177744" w:rsidRDefault="009C6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5B0D9" w:rsidR="004A6494" w:rsidRPr="00177744" w:rsidRDefault="009C6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1A055" w:rsidR="004A6494" w:rsidRPr="00177744" w:rsidRDefault="009C6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59649" w:rsidR="004A6494" w:rsidRPr="00177744" w:rsidRDefault="009C6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D3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B1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BE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7C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AA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F4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1132D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1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2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F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9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74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F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9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D7EC8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228B8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03947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5B71E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43A5D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94C43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33ABB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5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0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2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E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F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F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0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3ECD5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CD0D4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F3446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97A32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D1F54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BDEA3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826D6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1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4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5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1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7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9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6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5BA95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5FD28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9968E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17043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4326C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EF600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AC3CF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3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D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1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C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F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0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6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C1C09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700AD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4AEFF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B65A1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015B7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5409B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72F13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C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33FCB" w:rsidR="00B87ED3" w:rsidRPr="00177744" w:rsidRDefault="009C6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A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6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E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C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5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F9DBE8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7AF249" w:rsidR="00B87ED3" w:rsidRPr="00177744" w:rsidRDefault="009C6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5F7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D4A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160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0AF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9FE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76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AD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74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5E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A3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EF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A6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123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7D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2024-06-28T11:03:00.0000000Z</dcterms:modified>
</coreProperties>
</file>