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B8AD" w:rsidR="0061148E" w:rsidRPr="00177744" w:rsidRDefault="00E72A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C6C7" w:rsidR="0061148E" w:rsidRPr="00177744" w:rsidRDefault="00E72A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87A95" w:rsidR="004A6494" w:rsidRPr="00177744" w:rsidRDefault="00E72A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4A086" w:rsidR="004A6494" w:rsidRPr="00177744" w:rsidRDefault="00E72A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AEEE1" w:rsidR="004A6494" w:rsidRPr="00177744" w:rsidRDefault="00E72A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78739" w:rsidR="004A6494" w:rsidRPr="00177744" w:rsidRDefault="00E72A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0C230" w:rsidR="004A6494" w:rsidRPr="00177744" w:rsidRDefault="00E72A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BE9FF" w:rsidR="004A6494" w:rsidRPr="00177744" w:rsidRDefault="00E72A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7FB1F" w:rsidR="004A6494" w:rsidRPr="00177744" w:rsidRDefault="00E72A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7B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6E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35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E5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0C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4E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45963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B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8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4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3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C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2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6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418BC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AA427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0D386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BFF2B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583ED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02F28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A29B5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5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8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F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8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2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D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E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D5A83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2BA05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321B3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8FAD4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1F5FE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4B161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71C34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6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7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0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B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6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5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1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11BDA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A0302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F39FF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16CEE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42BAE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725CC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3AC68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6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2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0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C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C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FE16E" w:rsidR="00B87ED3" w:rsidRPr="00177744" w:rsidRDefault="00E72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9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E2D9F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6DFC4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2399C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492CF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B59DD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0C0D1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1453C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9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3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9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0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3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2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9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B3D07F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FCD653" w:rsidR="00B87ED3" w:rsidRPr="00177744" w:rsidRDefault="00E72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4AB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C3E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5B8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550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40D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52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B6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FA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8B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EF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FF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FE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6A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2A2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2024-06-29T01:35:00.0000000Z</dcterms:modified>
</coreProperties>
</file>