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C5AE" w:rsidR="0061148E" w:rsidRPr="00177744" w:rsidRDefault="00EB19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6D13" w:rsidR="0061148E" w:rsidRPr="00177744" w:rsidRDefault="00EB19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BBB14" w:rsidR="004A6494" w:rsidRPr="00177744" w:rsidRDefault="00EB1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D4F91" w:rsidR="004A6494" w:rsidRPr="00177744" w:rsidRDefault="00EB1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ACC51" w:rsidR="004A6494" w:rsidRPr="00177744" w:rsidRDefault="00EB1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EA74C" w:rsidR="004A6494" w:rsidRPr="00177744" w:rsidRDefault="00EB1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E3C9F" w:rsidR="004A6494" w:rsidRPr="00177744" w:rsidRDefault="00EB1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A4C4C8" w:rsidR="004A6494" w:rsidRPr="00177744" w:rsidRDefault="00EB1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7C981" w:rsidR="004A6494" w:rsidRPr="00177744" w:rsidRDefault="00EB19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95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68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70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1E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3C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FF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157A9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2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C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E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6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FC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7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C8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EC7DA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26FC0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25570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BE0E9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50552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852AE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8228E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5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5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F4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00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8A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8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2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95ABF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0BDFD5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F51FDD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0B6DF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36D90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50015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6FA68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B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6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4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4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E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1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15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F8D59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97E25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43404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CBA60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FF6E4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FA5E2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5B2D0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E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9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C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6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F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B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99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CBD34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C8FA7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807E5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3BAD1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C1AF5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0BBFA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D4A2A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3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F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3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2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2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8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2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AABE7E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E98713" w:rsidR="00B87ED3" w:rsidRPr="00177744" w:rsidRDefault="00EB19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CD1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DFE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C17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AD7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971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5A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EF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F7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A3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AE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8D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8F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82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196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2024-06-29T00:11:00.0000000Z</dcterms:modified>
</coreProperties>
</file>