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61DE" w:rsidR="0061148E" w:rsidRPr="00177744" w:rsidRDefault="005835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08E2" w:rsidR="0061148E" w:rsidRPr="00177744" w:rsidRDefault="005835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E3DA7" w:rsidR="004A6494" w:rsidRPr="00177744" w:rsidRDefault="00583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1D63D" w:rsidR="004A6494" w:rsidRPr="00177744" w:rsidRDefault="00583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CF22A" w:rsidR="004A6494" w:rsidRPr="00177744" w:rsidRDefault="00583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CC9A5" w:rsidR="004A6494" w:rsidRPr="00177744" w:rsidRDefault="00583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E238C" w:rsidR="004A6494" w:rsidRPr="00177744" w:rsidRDefault="00583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707D7" w:rsidR="004A6494" w:rsidRPr="00177744" w:rsidRDefault="00583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4E3C8" w:rsidR="004A6494" w:rsidRPr="00177744" w:rsidRDefault="00583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F8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43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AC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94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0B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BF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5F090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4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8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8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F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8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7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A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FB4FE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1F94A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70E62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12AE5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CC91E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472C5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995DD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F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5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F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7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C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3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7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E238E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89538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BCF8F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C875F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6F7E4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AAAE3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B35B3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6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1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6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2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0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A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7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67D1B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238A9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AEBC1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AAB31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9FE5C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C2BEE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65E83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A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4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3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6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F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E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4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73B27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188D5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625D3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531A6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3FB19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EA9F8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53C51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4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B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6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E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4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B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7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744EA5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829B5E" w:rsidR="00B87ED3" w:rsidRPr="00177744" w:rsidRDefault="00583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CBD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48C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837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D1D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34B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F9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8F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40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1E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4D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88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F5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35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6794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2024-06-28T05:41:00.0000000Z</dcterms:modified>
</coreProperties>
</file>