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A5D9" w:rsidR="0061148E" w:rsidRPr="00177744" w:rsidRDefault="00935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69EB" w:rsidR="0061148E" w:rsidRPr="00177744" w:rsidRDefault="00935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71FA5" w:rsidR="004A6494" w:rsidRPr="00177744" w:rsidRDefault="00935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30C28" w:rsidR="004A6494" w:rsidRPr="00177744" w:rsidRDefault="00935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41DB2" w:rsidR="004A6494" w:rsidRPr="00177744" w:rsidRDefault="00935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B9768" w:rsidR="004A6494" w:rsidRPr="00177744" w:rsidRDefault="00935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7D23B" w:rsidR="004A6494" w:rsidRPr="00177744" w:rsidRDefault="00935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B6623" w:rsidR="004A6494" w:rsidRPr="00177744" w:rsidRDefault="00935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05307" w:rsidR="004A6494" w:rsidRPr="00177744" w:rsidRDefault="00935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45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9D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2E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44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31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17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36D82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C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8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F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D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4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2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C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21A21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CA792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963F4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51E6F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E819D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68416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6DE92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1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5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C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D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F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6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5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0B84E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AE36C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8DD3C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9E20A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5EDAE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90A1B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FA33D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46E4F" w:rsidR="00B87ED3" w:rsidRPr="00177744" w:rsidRDefault="009351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3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C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1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C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5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6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AF7F7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AF301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19B23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F4897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6C3B0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54251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B4F28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7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9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9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0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E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D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8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E11DD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58BFE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AED80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3EF7D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E1DBC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D1667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EB2D2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0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8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5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7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7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1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F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D19F3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7B8B2D" w:rsidR="00B87ED3" w:rsidRPr="00177744" w:rsidRDefault="0093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198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5A5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E72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F50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422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69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97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83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4D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54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3E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1A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D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14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2025-07-17T17:19:00.0000000Z</dcterms:modified>
</coreProperties>
</file>