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5BE4" w:rsidR="0061148E" w:rsidRPr="00177744" w:rsidRDefault="00DB3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14F5" w:rsidR="0061148E" w:rsidRPr="00177744" w:rsidRDefault="00DB3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3B0D9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CF03A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DE175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B8C24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36C8F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B30A4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55A7D" w:rsidR="004A6494" w:rsidRPr="00177744" w:rsidRDefault="00DB3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1E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C7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D6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9B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68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6C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07632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B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9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A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4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7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9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3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7A74B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8523A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9D427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1561A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45981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1549A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C24AC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9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7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C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0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A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7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7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35FE5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B7E78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16781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3E9A0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EB207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CEB8C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A251B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2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F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C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6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0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5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E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A3A76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CFD34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922A6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07477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E0FFB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D5474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FC0B6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1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A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3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0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7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D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0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CA6CA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2CEA2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21CD0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BE674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44494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9302C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2F2E5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7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E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8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4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7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9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C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DFCE5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27CEC" w:rsidR="00B87ED3" w:rsidRPr="00177744" w:rsidRDefault="00D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63D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2AD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A3F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41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3AD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B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0F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9A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A8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E3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24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1C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E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2A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2024-06-28T23:04:00.0000000Z</dcterms:modified>
</coreProperties>
</file>