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C726" w:rsidR="0061148E" w:rsidRPr="00177744" w:rsidRDefault="004E7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9872" w:rsidR="0061148E" w:rsidRPr="00177744" w:rsidRDefault="004E7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7F47F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0EF6C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464CC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FE9AA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7E6E4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0CA6D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FADF5" w:rsidR="004A6494" w:rsidRPr="00177744" w:rsidRDefault="004E78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63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25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D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8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AB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4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05B5E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E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4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6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9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0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2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D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DBB79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47AED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78214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287D6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D6E51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E44CF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29E8A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D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C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5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F966D" w:rsidR="00B87ED3" w:rsidRPr="00177744" w:rsidRDefault="004E7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D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2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8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1EC6C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97523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EEFE8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4A2E9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4C39F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82FAD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0C072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7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6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A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1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9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3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030BC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B1072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6F651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69835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6D100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9E104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10DE5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A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2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4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9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C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A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E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9C87B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76DAE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6C914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D2875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EE411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92980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869B9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C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7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C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5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0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A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C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8C088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418686" w:rsidR="00B87ED3" w:rsidRPr="00177744" w:rsidRDefault="004E7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7F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332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80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00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D6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E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D2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3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B3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8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41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8EC"/>
    <w:rsid w:val="004F73F6"/>
    <w:rsid w:val="00507530"/>
    <w:rsid w:val="0059344B"/>
    <w:rsid w:val="0061148E"/>
    <w:rsid w:val="00625E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2024-06-28T22:48:00.0000000Z</dcterms:modified>
</coreProperties>
</file>