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EA89" w:rsidR="0061148E" w:rsidRPr="00177744" w:rsidRDefault="00CF0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B140" w:rsidR="0061148E" w:rsidRPr="00177744" w:rsidRDefault="00CF0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EEC3E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5A246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686CF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CBF2E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6BE4E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4DA2F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42A4E" w:rsidR="004A6494" w:rsidRPr="00177744" w:rsidRDefault="00CF05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3B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63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2E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AF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1B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A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2A08A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3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B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2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1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2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2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5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18EF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53CA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35C63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DC349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24F69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FDC3F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D2D57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7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5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C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9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D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1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1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7EFF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546B4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C478B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2F500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8C240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08C10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58BC4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E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6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1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D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0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9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F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C3CC3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968A2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69B7D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C6F5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45E97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82632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91564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3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F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7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8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D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E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6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E47F5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C2C02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06565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F7E1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9C9F6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AA702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939CC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B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1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E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5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5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5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B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570F8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E8990F" w:rsidR="00B87ED3" w:rsidRPr="00177744" w:rsidRDefault="00CF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67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07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FA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FC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1F3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FB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44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B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B7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53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97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E7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501"/>
    <w:rsid w:val="00AB2AC7"/>
    <w:rsid w:val="00AD7938"/>
    <w:rsid w:val="00B318D0"/>
    <w:rsid w:val="00B87ED3"/>
    <w:rsid w:val="00BD2EA8"/>
    <w:rsid w:val="00C65D02"/>
    <w:rsid w:val="00CE6365"/>
    <w:rsid w:val="00CF050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2024-06-28T03:00:00.0000000Z</dcterms:modified>
</coreProperties>
</file>