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6EB1" w:rsidR="0061148E" w:rsidRPr="00C834E2" w:rsidRDefault="004A7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1805" w:rsidR="0061148E" w:rsidRPr="00C834E2" w:rsidRDefault="004A7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D2E79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E27F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28CF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C90AF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2CAE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D827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255E" w:rsidR="00B87ED3" w:rsidRPr="00944D28" w:rsidRDefault="004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D02C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352CC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3BE0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3502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0D47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3D06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EA59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EB28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1EAF4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7A5D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F262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A525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795E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AD165" w:rsidR="00B87ED3" w:rsidRPr="00944D28" w:rsidRDefault="004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811DE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540F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93E2D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0C76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DE5F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766D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3D20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1C6E3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E11E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562A8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52DB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FAA5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A4C2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B922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A829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A7195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1816" w:rsidR="00B87ED3" w:rsidRPr="00944D28" w:rsidRDefault="004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7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1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A7A1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