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72BC" w:rsidR="0061148E" w:rsidRPr="00C834E2" w:rsidRDefault="00067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852F" w:rsidR="0061148E" w:rsidRPr="00C834E2" w:rsidRDefault="000674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0E4C4" w:rsidR="00B87ED3" w:rsidRPr="00944D28" w:rsidRDefault="0006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131E8" w:rsidR="00B87ED3" w:rsidRPr="00944D28" w:rsidRDefault="0006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3C935" w:rsidR="00B87ED3" w:rsidRPr="00944D28" w:rsidRDefault="0006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E1559" w:rsidR="00B87ED3" w:rsidRPr="00944D28" w:rsidRDefault="0006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E43FB" w:rsidR="00B87ED3" w:rsidRPr="00944D28" w:rsidRDefault="0006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46C94" w:rsidR="00B87ED3" w:rsidRPr="00944D28" w:rsidRDefault="0006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077AC" w:rsidR="00B87ED3" w:rsidRPr="00944D28" w:rsidRDefault="00067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E8E79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97141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89710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5DB19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99209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38EEE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0BFEE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C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8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3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4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F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FD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CB6E3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F3AE4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9E4EB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B2F2E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16FF0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CF81D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E16F2" w:rsidR="00B87ED3" w:rsidRPr="00944D28" w:rsidRDefault="0006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1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D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0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7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872D0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93198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B04E2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7F586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ED09C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2EEB1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715A1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9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0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C91E6" w:rsidR="00B87ED3" w:rsidRPr="00944D28" w:rsidRDefault="00067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5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B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80951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6749E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CF99B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C50CA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3DC0D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568FA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470D6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A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0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4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9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9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09C28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1A8EA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3DCD4" w:rsidR="00B87ED3" w:rsidRPr="00944D28" w:rsidRDefault="0006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82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6B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95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94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3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7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3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F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CA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2024-07-03T08:56:00.0000000Z</dcterms:modified>
</coreProperties>
</file>