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6954" w:rsidR="0061148E" w:rsidRPr="00C834E2" w:rsidRDefault="008D05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C862" w:rsidR="0061148E" w:rsidRPr="00C834E2" w:rsidRDefault="008D05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3EDE6" w:rsidR="00B87ED3" w:rsidRPr="00944D28" w:rsidRDefault="008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0BCD5" w:rsidR="00B87ED3" w:rsidRPr="00944D28" w:rsidRDefault="008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78D6F" w:rsidR="00B87ED3" w:rsidRPr="00944D28" w:rsidRDefault="008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F8F30" w:rsidR="00B87ED3" w:rsidRPr="00944D28" w:rsidRDefault="008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04C8A" w:rsidR="00B87ED3" w:rsidRPr="00944D28" w:rsidRDefault="008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5039" w:rsidR="00B87ED3" w:rsidRPr="00944D28" w:rsidRDefault="008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F0116" w:rsidR="00B87ED3" w:rsidRPr="00944D28" w:rsidRDefault="008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03697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A4A5A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BA6F9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9D71D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705A9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3CB09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5E492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3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1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0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E9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70E03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B4E1C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6B27B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3CC61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921F3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9231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5B956" w:rsidR="00B87ED3" w:rsidRPr="00944D28" w:rsidRDefault="008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1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A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4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CE758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6B39E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5A0E3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C12B4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DC557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E02C1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4A5C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C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C36F6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216DA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2248E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75EFE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84230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EDBC3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879DE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B5CE1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F68E2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BBB05" w:rsidR="00B87ED3" w:rsidRPr="00944D28" w:rsidRDefault="008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6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8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0C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5D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2024-07-03T07:48:00.0000000Z</dcterms:modified>
</coreProperties>
</file>