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D857" w:rsidR="0061148E" w:rsidRPr="00C834E2" w:rsidRDefault="00D64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8AD2" w:rsidR="0061148E" w:rsidRPr="00C834E2" w:rsidRDefault="00D64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9AF91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35CE3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4B8D8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D9DA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634FE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0C022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B8A2" w:rsidR="00B87ED3" w:rsidRPr="00944D28" w:rsidRDefault="00D6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6D2CC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9E504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48910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D187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40D5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5F9B6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44221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F158" w:rsidR="00B87ED3" w:rsidRPr="00944D28" w:rsidRDefault="00D64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6ED0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131B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410B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A0FC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0404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F03CC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FDC3" w:rsidR="00B87ED3" w:rsidRPr="00944D28" w:rsidRDefault="00D6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CBF01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A0239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B2D6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7906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117B6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8FA0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BDFCA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FCB66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28403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5F6C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BE74E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F6B3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F3E0D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8672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F792" w:rsidR="00B87ED3" w:rsidRPr="00944D28" w:rsidRDefault="00D6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39DFB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41F15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5CCFB" w:rsidR="00B87ED3" w:rsidRPr="00944D28" w:rsidRDefault="00D6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8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A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