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56C0" w:rsidR="0061148E" w:rsidRPr="00C834E2" w:rsidRDefault="004F2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C67A8" w:rsidR="0061148E" w:rsidRPr="00C834E2" w:rsidRDefault="004F2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000D8" w:rsidR="00B87ED3" w:rsidRPr="00944D28" w:rsidRDefault="004F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79ADE" w:rsidR="00B87ED3" w:rsidRPr="00944D28" w:rsidRDefault="004F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CE7F2" w:rsidR="00B87ED3" w:rsidRPr="00944D28" w:rsidRDefault="004F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CE503" w:rsidR="00B87ED3" w:rsidRPr="00944D28" w:rsidRDefault="004F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81096" w:rsidR="00B87ED3" w:rsidRPr="00944D28" w:rsidRDefault="004F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45D1E" w:rsidR="00B87ED3" w:rsidRPr="00944D28" w:rsidRDefault="004F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981DA" w:rsidR="00B87ED3" w:rsidRPr="00944D28" w:rsidRDefault="004F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19985" w:rsidR="00B87ED3" w:rsidRPr="00944D28" w:rsidRDefault="004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C27E1" w:rsidR="00B87ED3" w:rsidRPr="00944D28" w:rsidRDefault="004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ABE67" w:rsidR="00B87ED3" w:rsidRPr="00944D28" w:rsidRDefault="004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DFD9B" w:rsidR="00B87ED3" w:rsidRPr="00944D28" w:rsidRDefault="004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DCFDA" w:rsidR="00B87ED3" w:rsidRPr="00944D28" w:rsidRDefault="004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458B5" w:rsidR="00B87ED3" w:rsidRPr="00944D28" w:rsidRDefault="004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A1DF3" w:rsidR="00B87ED3" w:rsidRPr="00944D28" w:rsidRDefault="004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92A55" w:rsidR="00B87ED3" w:rsidRPr="00944D28" w:rsidRDefault="004F2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C2212" w:rsidR="00B87ED3" w:rsidRPr="00944D28" w:rsidRDefault="004F2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B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B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D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9B637" w:rsidR="00B87ED3" w:rsidRPr="00944D28" w:rsidRDefault="004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A8E84" w:rsidR="00B87ED3" w:rsidRPr="00944D28" w:rsidRDefault="004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478C0" w:rsidR="00B87ED3" w:rsidRPr="00944D28" w:rsidRDefault="004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E3216" w:rsidR="00B87ED3" w:rsidRPr="00944D28" w:rsidRDefault="004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3BE5C" w:rsidR="00B87ED3" w:rsidRPr="00944D28" w:rsidRDefault="004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FBF9A" w:rsidR="00B87ED3" w:rsidRPr="00944D28" w:rsidRDefault="004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9A32A" w:rsidR="00B87ED3" w:rsidRPr="00944D28" w:rsidRDefault="004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0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A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9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6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5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EBDCA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C2F11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B2227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93114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47314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E20AF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F1E03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9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F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8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F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F8F31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84A16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CD5E4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7B2FC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E4EDA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AEE29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68E75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E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6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F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3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C79BD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9D4A0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76E82" w:rsidR="00B87ED3" w:rsidRPr="00944D28" w:rsidRDefault="004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0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7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8D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BE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7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E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7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5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8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0DD"/>
    <w:rsid w:val="00275252"/>
    <w:rsid w:val="002D505A"/>
    <w:rsid w:val="003441B6"/>
    <w:rsid w:val="004324DA"/>
    <w:rsid w:val="004A7085"/>
    <w:rsid w:val="004D505A"/>
    <w:rsid w:val="004F20A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2025-07-19T08:01:00.0000000Z</dcterms:modified>
</coreProperties>
</file>