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4C8A" w:rsidR="0061148E" w:rsidRPr="00C834E2" w:rsidRDefault="00C25E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47CDE" w:rsidR="0061148E" w:rsidRPr="00C834E2" w:rsidRDefault="00C25E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C06A6" w:rsidR="00B87ED3" w:rsidRPr="00944D28" w:rsidRDefault="00C2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1EFE8" w:rsidR="00B87ED3" w:rsidRPr="00944D28" w:rsidRDefault="00C2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829C1" w:rsidR="00B87ED3" w:rsidRPr="00944D28" w:rsidRDefault="00C2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39016" w:rsidR="00B87ED3" w:rsidRPr="00944D28" w:rsidRDefault="00C2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8C6E8" w:rsidR="00B87ED3" w:rsidRPr="00944D28" w:rsidRDefault="00C2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8BBA8" w:rsidR="00B87ED3" w:rsidRPr="00944D28" w:rsidRDefault="00C2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C94B4" w:rsidR="00B87ED3" w:rsidRPr="00944D28" w:rsidRDefault="00C2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DD31C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BC5A7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DEF1B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F7DDF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9E509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50D05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CB882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A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1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A23D7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6B5F4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8FC9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2ED47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8EE62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8F830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2E00" w:rsidR="00B87ED3" w:rsidRPr="00944D28" w:rsidRDefault="00C2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F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7C36B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D788B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E5C03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A19F4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B3B93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71F25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05A39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C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C8FF9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D845B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9F074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5CBDE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E2824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8F95E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A2674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A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2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21AAC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95D91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7A116" w:rsidR="00B87ED3" w:rsidRPr="00944D28" w:rsidRDefault="00C2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B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9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1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0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920"/>
    <w:rsid w:val="00C25E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2024-07-03T06:27:00.0000000Z</dcterms:modified>
</coreProperties>
</file>