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AC3E" w:rsidR="0061148E" w:rsidRPr="00C834E2" w:rsidRDefault="00E55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39C4" w:rsidR="0061148E" w:rsidRPr="00C834E2" w:rsidRDefault="00E55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1EDFD" w:rsidR="00B87ED3" w:rsidRPr="00944D28" w:rsidRDefault="00E5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1C19F" w:rsidR="00B87ED3" w:rsidRPr="00944D28" w:rsidRDefault="00E5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2CA26" w:rsidR="00B87ED3" w:rsidRPr="00944D28" w:rsidRDefault="00E5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0DA78" w:rsidR="00B87ED3" w:rsidRPr="00944D28" w:rsidRDefault="00E5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DD58E" w:rsidR="00B87ED3" w:rsidRPr="00944D28" w:rsidRDefault="00E5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DF791" w:rsidR="00B87ED3" w:rsidRPr="00944D28" w:rsidRDefault="00E5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56EF0" w:rsidR="00B87ED3" w:rsidRPr="00944D28" w:rsidRDefault="00E5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C8B2B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03B3D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42C4E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7A2B0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E1B76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A558B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17D36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4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5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04D59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FF6A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F3F02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6203C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58F63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17218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C89D" w:rsidR="00B87ED3" w:rsidRPr="00944D28" w:rsidRDefault="00E5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EA5F5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9B845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AE343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E5FEB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DCE4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813A8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AC6A6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9F5C8" w:rsidR="00B87ED3" w:rsidRPr="00944D28" w:rsidRDefault="00E5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C4A5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C5C78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033B1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419C5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349B0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4A04E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60128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BA0B9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27E7E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01311" w:rsidR="00B87ED3" w:rsidRPr="00944D28" w:rsidRDefault="00E5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4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7D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D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0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3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2024-07-03T05:08:00.0000000Z</dcterms:modified>
</coreProperties>
</file>