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492C" w:rsidR="0061148E" w:rsidRPr="00C834E2" w:rsidRDefault="00D43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E30B" w:rsidR="0061148E" w:rsidRPr="00C834E2" w:rsidRDefault="00D43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59B75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8EF4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B3426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C9F56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0E87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25D6E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34290" w:rsidR="00B87ED3" w:rsidRPr="00944D28" w:rsidRDefault="00D4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49BF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2BB3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2E2B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DD75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18AE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F6A9B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C7566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0110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07E6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EC8A7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F454E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7120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6EA3A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CE61" w:rsidR="00B87ED3" w:rsidRPr="00944D28" w:rsidRDefault="00D4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6046F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710C5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20A0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966E4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A3369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3227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741D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1721" w:rsidR="00B87ED3" w:rsidRPr="00944D28" w:rsidRDefault="00D4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DD0B" w:rsidR="00B87ED3" w:rsidRPr="00944D28" w:rsidRDefault="00D4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9A6AB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5115F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EE51C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11503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DE686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8827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02B3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2375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2283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C839" w:rsidR="00B87ED3" w:rsidRPr="00944D28" w:rsidRDefault="00D4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6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0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9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7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C8D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2024-07-03T03:05:00.0000000Z</dcterms:modified>
</coreProperties>
</file>