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D0D0" w:rsidR="0061148E" w:rsidRPr="00C834E2" w:rsidRDefault="00756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453D8" w:rsidR="0061148E" w:rsidRPr="00C834E2" w:rsidRDefault="00756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660F1" w:rsidR="00B87ED3" w:rsidRPr="00944D28" w:rsidRDefault="0075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05C11" w:rsidR="00B87ED3" w:rsidRPr="00944D28" w:rsidRDefault="0075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7E4D4" w:rsidR="00B87ED3" w:rsidRPr="00944D28" w:rsidRDefault="0075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8063B" w:rsidR="00B87ED3" w:rsidRPr="00944D28" w:rsidRDefault="0075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F3D5A" w:rsidR="00B87ED3" w:rsidRPr="00944D28" w:rsidRDefault="0075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20654" w:rsidR="00B87ED3" w:rsidRPr="00944D28" w:rsidRDefault="0075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C53F3" w:rsidR="00B87ED3" w:rsidRPr="00944D28" w:rsidRDefault="0075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36C7E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9D8D2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BC55F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09D79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949B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5417D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F7FEA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F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6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AF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2E1A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48373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D600A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86834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E8535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C7B41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CCC74" w:rsidR="00B87ED3" w:rsidRPr="00944D28" w:rsidRDefault="0075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3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3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64760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7C6C8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9F66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BB5E8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79E3C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71F07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896BB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B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44FBD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7F958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72846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7F746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ACE13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C9B39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A3CFC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5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5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2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D40D0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387B9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A76FC" w:rsidR="00B87ED3" w:rsidRPr="00944D28" w:rsidRDefault="0075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04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B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B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7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C8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