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E036" w:rsidR="0061148E" w:rsidRPr="00C834E2" w:rsidRDefault="00933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6A8B" w:rsidR="0061148E" w:rsidRPr="00C834E2" w:rsidRDefault="00933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8D12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96F7A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4B6BD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BEC68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DBB7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E936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F8858" w:rsidR="00B87ED3" w:rsidRPr="00944D28" w:rsidRDefault="0093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A8005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2E748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D062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8621E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C3BA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ED5E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FCCE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05DE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53768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4EB85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ABE5F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3EDD6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38776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D45A" w:rsidR="00B87ED3" w:rsidRPr="00944D28" w:rsidRDefault="0093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452F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059C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2A043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2A81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00B8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34BA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C54F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832D" w:rsidR="00B87ED3" w:rsidRPr="00944D28" w:rsidRDefault="0093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E329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42DE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CDA7D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0156C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3435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30C0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0628A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14AE1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A189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90A8F" w:rsidR="00B87ED3" w:rsidRPr="00944D28" w:rsidRDefault="0093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D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D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2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2024-07-03T01:05:00.0000000Z</dcterms:modified>
</coreProperties>
</file>