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EA4D" w:rsidR="0061148E" w:rsidRPr="00C834E2" w:rsidRDefault="00F424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95641" w:rsidR="0061148E" w:rsidRPr="00C834E2" w:rsidRDefault="00F424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AA4C0" w:rsidR="00B87ED3" w:rsidRPr="00944D28" w:rsidRDefault="00F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32104" w:rsidR="00B87ED3" w:rsidRPr="00944D28" w:rsidRDefault="00F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3FE08" w:rsidR="00B87ED3" w:rsidRPr="00944D28" w:rsidRDefault="00F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0221D" w:rsidR="00B87ED3" w:rsidRPr="00944D28" w:rsidRDefault="00F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37418" w:rsidR="00B87ED3" w:rsidRPr="00944D28" w:rsidRDefault="00F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CE615" w:rsidR="00B87ED3" w:rsidRPr="00944D28" w:rsidRDefault="00F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AE95F" w:rsidR="00B87ED3" w:rsidRPr="00944D28" w:rsidRDefault="00F4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84F61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93E6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F4494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21A6B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E0C98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3F844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7CC2D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48CC" w:rsidR="00B87ED3" w:rsidRPr="00944D28" w:rsidRDefault="00F42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0A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4FECE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C0759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9DB91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52FFF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6D456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82F95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73399" w:rsidR="00B87ED3" w:rsidRPr="00944D28" w:rsidRDefault="00F4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2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F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C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5AB26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9D25F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A5530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03CC8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9ADC5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78AD8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1687E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8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2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6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103F7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BC795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22C72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97327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C7CA5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793E2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7AEE8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4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F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3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D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51827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0BCB0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8FC86" w:rsidR="00B87ED3" w:rsidRPr="00944D28" w:rsidRDefault="00F4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38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7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B2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0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C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3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8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4A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2025-07-19T18:41:00.0000000Z</dcterms:modified>
</coreProperties>
</file>