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55E7" w:rsidR="0061148E" w:rsidRPr="00C834E2" w:rsidRDefault="006A7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80F1" w:rsidR="0061148E" w:rsidRPr="00C834E2" w:rsidRDefault="006A71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534B" w:rsidR="00B87ED3" w:rsidRPr="00944D28" w:rsidRDefault="006A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F733E" w:rsidR="00B87ED3" w:rsidRPr="00944D28" w:rsidRDefault="006A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BA423" w:rsidR="00B87ED3" w:rsidRPr="00944D28" w:rsidRDefault="006A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618D2" w:rsidR="00B87ED3" w:rsidRPr="00944D28" w:rsidRDefault="006A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362C4" w:rsidR="00B87ED3" w:rsidRPr="00944D28" w:rsidRDefault="006A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1D0DA" w:rsidR="00B87ED3" w:rsidRPr="00944D28" w:rsidRDefault="006A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EBC50" w:rsidR="00B87ED3" w:rsidRPr="00944D28" w:rsidRDefault="006A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4B54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6DED8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90C23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89415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8C0E4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FA6FF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BE3EA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7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3EC77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4EEFB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9BC68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A78C3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05A8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C41D6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A4D12" w:rsidR="00B87ED3" w:rsidRPr="00944D28" w:rsidRDefault="006A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68EB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7DA73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1DCC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4911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59198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2DCE2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9D5D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3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4F09F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5C57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2F01E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F6956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C9747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4338F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671DA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7016" w:rsidR="00B87ED3" w:rsidRPr="00944D28" w:rsidRDefault="006A7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C476F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A5E83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24B7D" w:rsidR="00B87ED3" w:rsidRPr="00944D28" w:rsidRDefault="006A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0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B9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B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95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1A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