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0F05" w:rsidR="0061148E" w:rsidRPr="00C834E2" w:rsidRDefault="00A94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A3F6" w:rsidR="0061148E" w:rsidRPr="00C834E2" w:rsidRDefault="00A94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1A9C4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AFDCD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F999D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41647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4DC62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13B92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3A9F" w:rsidR="00B87ED3" w:rsidRPr="00944D28" w:rsidRDefault="00A9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08CF4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F044C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893FA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B3096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E6A4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D804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61E3E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0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3E2A4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6DEA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77D3E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24D6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52994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EDADE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C3686" w:rsidR="00B87ED3" w:rsidRPr="00944D28" w:rsidRDefault="00A9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15C1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D5A90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968C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EDDB1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696D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D0C43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9B295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BB6B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900BC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86540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967C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42BE2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AF7C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1D25A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6BBF" w:rsidR="00B87ED3" w:rsidRPr="00944D28" w:rsidRDefault="00A9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68A0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538D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66021" w:rsidR="00B87ED3" w:rsidRPr="00944D28" w:rsidRDefault="00A9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E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0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EB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2024-07-03T00:24:00.0000000Z</dcterms:modified>
</coreProperties>
</file>