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EB940" w:rsidR="0061148E" w:rsidRPr="00C834E2" w:rsidRDefault="00AE32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67F0D" w:rsidR="0061148E" w:rsidRPr="00C834E2" w:rsidRDefault="00AE32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0B113" w:rsidR="00B87ED3" w:rsidRPr="00944D28" w:rsidRDefault="00AE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51D58" w:rsidR="00B87ED3" w:rsidRPr="00944D28" w:rsidRDefault="00AE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FC1C7" w:rsidR="00B87ED3" w:rsidRPr="00944D28" w:rsidRDefault="00AE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7A039" w:rsidR="00B87ED3" w:rsidRPr="00944D28" w:rsidRDefault="00AE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10E4C" w:rsidR="00B87ED3" w:rsidRPr="00944D28" w:rsidRDefault="00AE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B5EEE" w:rsidR="00B87ED3" w:rsidRPr="00944D28" w:rsidRDefault="00AE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A546C" w:rsidR="00B87ED3" w:rsidRPr="00944D28" w:rsidRDefault="00AE3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7CC11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28481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5376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5BED8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C6211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CE5F8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8DB45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9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4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72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E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F2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0B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F1F29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7221A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34647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41218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644B9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90D81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6A8D0" w:rsidR="00B87ED3" w:rsidRPr="00944D28" w:rsidRDefault="00AE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C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6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7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35AA1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17ACB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7066E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EF6C6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BD72C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EC2B0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E75A0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8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0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A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F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3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B01E7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278EF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7DEB0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AEBEC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33D64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188B4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52C72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DCC0B" w:rsidR="00B87ED3" w:rsidRPr="00944D28" w:rsidRDefault="00AE3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2EB9" w:rsidR="00B87ED3" w:rsidRPr="00944D28" w:rsidRDefault="00AE3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6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6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D731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9A511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5F292" w:rsidR="00B87ED3" w:rsidRPr="00944D28" w:rsidRDefault="00AE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E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73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01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7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C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D26"/>
    <w:rsid w:val="00AB2AC7"/>
    <w:rsid w:val="00AE323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2025-07-17T20:39:00.0000000Z</dcterms:modified>
</coreProperties>
</file>