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DEDF" w:rsidR="0061148E" w:rsidRPr="00C834E2" w:rsidRDefault="00EF5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7BDC" w:rsidR="0061148E" w:rsidRPr="00C834E2" w:rsidRDefault="00EF5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23A6A" w:rsidR="00B87ED3" w:rsidRPr="00944D28" w:rsidRDefault="00E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366AB" w:rsidR="00B87ED3" w:rsidRPr="00944D28" w:rsidRDefault="00E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CDC1" w:rsidR="00B87ED3" w:rsidRPr="00944D28" w:rsidRDefault="00E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9D6AC" w:rsidR="00B87ED3" w:rsidRPr="00944D28" w:rsidRDefault="00E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A2FBB" w:rsidR="00B87ED3" w:rsidRPr="00944D28" w:rsidRDefault="00E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7A3A" w:rsidR="00B87ED3" w:rsidRPr="00944D28" w:rsidRDefault="00E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A8C44" w:rsidR="00B87ED3" w:rsidRPr="00944D28" w:rsidRDefault="00EF5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569D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06BF7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D688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8AAC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EA96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E5346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E2C74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E2A1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A5735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DBA9D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E5A36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26101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A6787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F044" w:rsidR="00B87ED3" w:rsidRPr="00944D28" w:rsidRDefault="00EF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0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C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334B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1E82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62F8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C373A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44613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5AC3D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9AAA1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1966C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4AB1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8EB1D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61823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4FB3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0696F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EC2B4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CD40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3F13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FFCA" w:rsidR="00B87ED3" w:rsidRPr="00944D28" w:rsidRDefault="00EF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C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7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C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