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3643" w:rsidR="0061148E" w:rsidRPr="00C834E2" w:rsidRDefault="00C10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906F" w:rsidR="0061148E" w:rsidRPr="00C834E2" w:rsidRDefault="00C10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1DE8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B2EDF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E2ED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CE22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5D188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6CEA4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4D442" w:rsidR="00B87ED3" w:rsidRPr="00944D28" w:rsidRDefault="00C1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D7608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98F6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E396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E7F5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3EA25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32BA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EF1D8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6F270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46E8D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9227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6809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13DAC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EF3FB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563D" w:rsidR="00B87ED3" w:rsidRPr="00944D28" w:rsidRDefault="00C1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FF06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05C8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E5509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B613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E319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8CB62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9876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08C60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2C8F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3C7D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F61B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E917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D052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BE1C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D5A9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90603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F2EC" w:rsidR="00B87ED3" w:rsidRPr="00944D28" w:rsidRDefault="00C1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7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99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2024-07-02T18:18:00.0000000Z</dcterms:modified>
</coreProperties>
</file>