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0B0F" w:rsidR="0061148E" w:rsidRPr="00C834E2" w:rsidRDefault="00CC4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5581" w:rsidR="0061148E" w:rsidRPr="00C834E2" w:rsidRDefault="00CC4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6BAD" w:rsidR="00B87ED3" w:rsidRPr="00944D28" w:rsidRDefault="00CC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C939C" w:rsidR="00B87ED3" w:rsidRPr="00944D28" w:rsidRDefault="00CC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44F8F" w:rsidR="00B87ED3" w:rsidRPr="00944D28" w:rsidRDefault="00CC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6EA17" w:rsidR="00B87ED3" w:rsidRPr="00944D28" w:rsidRDefault="00CC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76FED" w:rsidR="00B87ED3" w:rsidRPr="00944D28" w:rsidRDefault="00CC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662C4" w:rsidR="00B87ED3" w:rsidRPr="00944D28" w:rsidRDefault="00CC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AE97" w:rsidR="00B87ED3" w:rsidRPr="00944D28" w:rsidRDefault="00CC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2E603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11573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1C09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1546F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C83B0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642C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E1D1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F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37E0E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7350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645DE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C49F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0859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F434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92D77" w:rsidR="00B87ED3" w:rsidRPr="00944D28" w:rsidRDefault="00CC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8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781E2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FD653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71B7D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56156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B9081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F401E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538EB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6A6A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7743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4B119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8C3A4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CC0E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0A10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BDECD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48CB3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3139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C2EB" w:rsidR="00B87ED3" w:rsidRPr="00944D28" w:rsidRDefault="00CC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3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4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B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E1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2024-07-02T16:59:00.0000000Z</dcterms:modified>
</coreProperties>
</file>