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90BC2" w:rsidR="0061148E" w:rsidRPr="00C834E2" w:rsidRDefault="00585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5B22" w:rsidR="0061148E" w:rsidRPr="00C834E2" w:rsidRDefault="00585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87332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4D9A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5FF36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F84B7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12D76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36F33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2AEC" w:rsidR="00B87ED3" w:rsidRPr="00944D28" w:rsidRDefault="0058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97B26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D350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AEAA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AC3FE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8CDAB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D7FE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26E67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1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CA505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BE86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45770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34382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01757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A608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67885" w:rsidR="00B87ED3" w:rsidRPr="00944D28" w:rsidRDefault="0058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32BD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FA988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5F48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9DC5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8FD3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0A4F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5CFC5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DB036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41B8E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BA651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72297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4103A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55BC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D57CC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4FB6D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4D51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48884" w:rsidR="00B87ED3" w:rsidRPr="00944D28" w:rsidRDefault="0058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7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A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5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A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DA48" w:rsidR="00B87ED3" w:rsidRPr="00944D28" w:rsidRDefault="0058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8571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2024-07-02T17:39:00.0000000Z</dcterms:modified>
</coreProperties>
</file>