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B2D5C" w:rsidR="0061148E" w:rsidRPr="00C834E2" w:rsidRDefault="005C7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D98B" w:rsidR="0061148E" w:rsidRPr="00C834E2" w:rsidRDefault="005C7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946CA" w:rsidR="00B87ED3" w:rsidRPr="00944D28" w:rsidRDefault="005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FF0B9" w:rsidR="00B87ED3" w:rsidRPr="00944D28" w:rsidRDefault="005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FE930" w:rsidR="00B87ED3" w:rsidRPr="00944D28" w:rsidRDefault="005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E9F92" w:rsidR="00B87ED3" w:rsidRPr="00944D28" w:rsidRDefault="005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9F066" w:rsidR="00B87ED3" w:rsidRPr="00944D28" w:rsidRDefault="005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FBE32" w:rsidR="00B87ED3" w:rsidRPr="00944D28" w:rsidRDefault="005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6C6E7" w:rsidR="00B87ED3" w:rsidRPr="00944D28" w:rsidRDefault="005C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F2193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06324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9CC65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AA19A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24E66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51BFA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D5544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D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FAD8C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32819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72A0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4539B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A963E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F7EF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4B787" w:rsidR="00B87ED3" w:rsidRPr="00944D28" w:rsidRDefault="005C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82A5" w:rsidR="00B87ED3" w:rsidRPr="00944D28" w:rsidRDefault="005C7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FEB37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07579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19281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C547F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DB297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68DC0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8D18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3F61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1C6AC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E4E74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D5E03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6D703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9AC00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84D20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3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BBAE2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7B8F2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30D93" w:rsidR="00B87ED3" w:rsidRPr="00944D28" w:rsidRDefault="005C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0F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7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D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5A0636"/>
    <w:rsid w:val="005C7D1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2024-07-02T15:37:00.0000000Z</dcterms:modified>
</coreProperties>
</file>