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5D67B" w:rsidR="0061148E" w:rsidRPr="00C834E2" w:rsidRDefault="00C14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E180C" w:rsidR="0061148E" w:rsidRPr="00C834E2" w:rsidRDefault="00C14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E02D2" w:rsidR="00B87ED3" w:rsidRPr="00944D28" w:rsidRDefault="00C1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E09E0" w:rsidR="00B87ED3" w:rsidRPr="00944D28" w:rsidRDefault="00C1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B602C" w:rsidR="00B87ED3" w:rsidRPr="00944D28" w:rsidRDefault="00C1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4800B" w:rsidR="00B87ED3" w:rsidRPr="00944D28" w:rsidRDefault="00C1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DF856" w:rsidR="00B87ED3" w:rsidRPr="00944D28" w:rsidRDefault="00C1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27C83" w:rsidR="00B87ED3" w:rsidRPr="00944D28" w:rsidRDefault="00C1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2D3FA" w:rsidR="00B87ED3" w:rsidRPr="00944D28" w:rsidRDefault="00C1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6868C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E6187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8DFD4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F8C42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366FE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7A797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C715B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0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2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5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57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D8DE4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4D45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69DB2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3169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DBBDA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1D781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070B" w:rsidR="00B87ED3" w:rsidRPr="00944D28" w:rsidRDefault="00C1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3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A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C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5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74F17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C1AF3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7286C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4DF20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7EC35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D0431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34D00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2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2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0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D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6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D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0ED81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2B64A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10188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8F68F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E5845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52F7A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F1036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7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4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D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B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F7363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780D6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5F7FB" w:rsidR="00B87ED3" w:rsidRPr="00944D28" w:rsidRDefault="00C1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49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B6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F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7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6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F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42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2024-07-02T14:56:00.0000000Z</dcterms:modified>
</coreProperties>
</file>