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4C3D" w:rsidR="0061148E" w:rsidRPr="00C834E2" w:rsidRDefault="00E12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9437" w:rsidR="0061148E" w:rsidRPr="00C834E2" w:rsidRDefault="00E12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B301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99377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4924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E6CEB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66920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E675A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20689" w:rsidR="00B87ED3" w:rsidRPr="00944D28" w:rsidRDefault="00E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E27A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B1D1F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B9A3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5DB67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2586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77D57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EF92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9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5F26D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873A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2FC9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6BD5D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827D9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E8E77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97BE" w:rsidR="00B87ED3" w:rsidRPr="00944D28" w:rsidRDefault="00E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EDDB" w:rsidR="00B87ED3" w:rsidRPr="00944D28" w:rsidRDefault="00E1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F595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9196A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5CAC7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06391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E4A63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E99EF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FC43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B15E7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5ECC0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8F035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4B781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4A0D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2D2D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46A6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2D19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C241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8435A" w:rsidR="00B87ED3" w:rsidRPr="00944D28" w:rsidRDefault="00E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7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05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