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D137" w:rsidR="0061148E" w:rsidRPr="00C834E2" w:rsidRDefault="00607B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7105E" w:rsidR="0061148E" w:rsidRPr="00C834E2" w:rsidRDefault="00607B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3F410" w:rsidR="00B87ED3" w:rsidRPr="00944D28" w:rsidRDefault="006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30194" w:rsidR="00B87ED3" w:rsidRPr="00944D28" w:rsidRDefault="006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6F945" w:rsidR="00B87ED3" w:rsidRPr="00944D28" w:rsidRDefault="006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A80CE" w:rsidR="00B87ED3" w:rsidRPr="00944D28" w:rsidRDefault="006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F3073" w:rsidR="00B87ED3" w:rsidRPr="00944D28" w:rsidRDefault="006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DF456" w:rsidR="00B87ED3" w:rsidRPr="00944D28" w:rsidRDefault="006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0F0FF" w:rsidR="00B87ED3" w:rsidRPr="00944D28" w:rsidRDefault="006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B9AE7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29984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96234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1CC6B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1794F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57B0E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E68FF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2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B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7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E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ED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EC9DA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375D5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95841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284F2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AC746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C8B45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60F15" w:rsidR="00B87ED3" w:rsidRPr="00944D28" w:rsidRDefault="006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2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C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B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7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2B148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347FE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AC7D7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99AC5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2FBF4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14E6A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5A9A4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8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94C3C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75D71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F9215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B68FE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54A0A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337E0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72814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E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3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559D5" w:rsidR="00B87ED3" w:rsidRPr="00944D28" w:rsidRDefault="0060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29574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8F647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21485" w:rsidR="00B87ED3" w:rsidRPr="00944D28" w:rsidRDefault="006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7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71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D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B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40C5C" w:rsidR="00B87ED3" w:rsidRPr="00944D28" w:rsidRDefault="0060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F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E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F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B5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74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2024-07-02T11:55:00.0000000Z</dcterms:modified>
</coreProperties>
</file>