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E6560" w:rsidR="0061148E" w:rsidRPr="00C834E2" w:rsidRDefault="00F82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3DE08" w:rsidR="0061148E" w:rsidRPr="00C834E2" w:rsidRDefault="00F82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A796D" w:rsidR="00B87ED3" w:rsidRPr="00944D28" w:rsidRDefault="00F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F7E99" w:rsidR="00B87ED3" w:rsidRPr="00944D28" w:rsidRDefault="00F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99628" w:rsidR="00B87ED3" w:rsidRPr="00944D28" w:rsidRDefault="00F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D7498" w:rsidR="00B87ED3" w:rsidRPr="00944D28" w:rsidRDefault="00F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FC647" w:rsidR="00B87ED3" w:rsidRPr="00944D28" w:rsidRDefault="00F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EB209" w:rsidR="00B87ED3" w:rsidRPr="00944D28" w:rsidRDefault="00F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DAC33" w:rsidR="00B87ED3" w:rsidRPr="00944D28" w:rsidRDefault="00F8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F4EF5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8F676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566F4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A083E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2F8D7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0BE7F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3984F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4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3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B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B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8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1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C36BE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3B07D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70A6E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30056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E52CB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CE03F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86AE2" w:rsidR="00B87ED3" w:rsidRPr="00944D28" w:rsidRDefault="00F8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6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A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9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7A4AC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1EB6F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D7198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1D791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1E7FE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43705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7D29B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5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F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7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5A298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61CF8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8351F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F73DF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15542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B17FB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5092C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B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EF38E" w:rsidR="00B87ED3" w:rsidRPr="00944D28" w:rsidRDefault="00F82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D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E187A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5C3A0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C14AA" w:rsidR="00B87ED3" w:rsidRPr="00944D28" w:rsidRDefault="00F8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AD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D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6D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FA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E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1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4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2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7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7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AB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2025-07-18T21:45:00.0000000Z</dcterms:modified>
</coreProperties>
</file>