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5331" w:rsidR="0061148E" w:rsidRPr="00C834E2" w:rsidRDefault="00A85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FF40" w:rsidR="0061148E" w:rsidRPr="00C834E2" w:rsidRDefault="00A85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3B98F" w:rsidR="00B87ED3" w:rsidRPr="00944D28" w:rsidRDefault="00A8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EA5C2" w:rsidR="00B87ED3" w:rsidRPr="00944D28" w:rsidRDefault="00A8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D9233" w:rsidR="00B87ED3" w:rsidRPr="00944D28" w:rsidRDefault="00A8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9C504" w:rsidR="00B87ED3" w:rsidRPr="00944D28" w:rsidRDefault="00A8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5088D" w:rsidR="00B87ED3" w:rsidRPr="00944D28" w:rsidRDefault="00A8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49DEE" w:rsidR="00B87ED3" w:rsidRPr="00944D28" w:rsidRDefault="00A8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D049C" w:rsidR="00B87ED3" w:rsidRPr="00944D28" w:rsidRDefault="00A8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0B9B2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417FE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987C3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B6A24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1779E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682E2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7C2C2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4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11720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87695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05BC8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92016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89EA7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5BE01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620C3" w:rsidR="00B87ED3" w:rsidRPr="00944D28" w:rsidRDefault="00A8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D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472BC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79C94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6BD6D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D48A3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794C9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4C17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AA5A9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2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2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7BD39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29C30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C3399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BF78E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8F235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E9D6E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78F8E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B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84E93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A8FB4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9EED0" w:rsidR="00B87ED3" w:rsidRPr="00944D28" w:rsidRDefault="00A8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35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A2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7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C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E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044"/>
    <w:rsid w:val="00AB2AC7"/>
    <w:rsid w:val="00B318D0"/>
    <w:rsid w:val="00B5337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2024-07-02T06:48:00.0000000Z</dcterms:modified>
</coreProperties>
</file>