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ED0F6" w:rsidR="0061148E" w:rsidRPr="00C834E2" w:rsidRDefault="005474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3F42" w:rsidR="0061148E" w:rsidRPr="00C834E2" w:rsidRDefault="005474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8F063" w:rsidR="00B87ED3" w:rsidRPr="00944D28" w:rsidRDefault="0054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413C8" w:rsidR="00B87ED3" w:rsidRPr="00944D28" w:rsidRDefault="0054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1B5B8" w:rsidR="00B87ED3" w:rsidRPr="00944D28" w:rsidRDefault="0054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0DA6A" w:rsidR="00B87ED3" w:rsidRPr="00944D28" w:rsidRDefault="0054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CA76E" w:rsidR="00B87ED3" w:rsidRPr="00944D28" w:rsidRDefault="0054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1A0E8" w:rsidR="00B87ED3" w:rsidRPr="00944D28" w:rsidRDefault="0054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D43EA" w:rsidR="00B87ED3" w:rsidRPr="00944D28" w:rsidRDefault="00547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89EC2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104D6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003B3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AA044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84436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0D025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504FF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3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A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3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E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7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59A93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9411F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1B0F4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CE171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0BFD0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B4E64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CC8CB" w:rsidR="00B87ED3" w:rsidRPr="00944D28" w:rsidRDefault="00547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E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1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B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B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F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EC45A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2D00C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D3666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33169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8B600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ABCF1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42FBC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F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8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B9E3E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7843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872E3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E213B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85C43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2213A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F767C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E0E6" w:rsidR="00B87ED3" w:rsidRPr="00944D28" w:rsidRDefault="00547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1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1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367E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E030C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D6064" w:rsidR="00B87ED3" w:rsidRPr="00944D28" w:rsidRDefault="00547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1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35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6C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E4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7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7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1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6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4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4B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5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2025-07-18T17:24:00.0000000Z</dcterms:modified>
</coreProperties>
</file>